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078fce5454f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