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332dddac748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