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21d115e7054cc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