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1d115e7054c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