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261b358724c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