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f823be22dc489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