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ef5b22ed49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