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a4ef5b22ed498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