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b8f020ce342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