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18ba937e547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