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253fafd2c8469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