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205b92db44d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