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bdda8fcb44d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