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c9f4de0514d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