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4ca58a3ed41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