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0515dc00b47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