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a133adf5c41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