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01ef7a42f0451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