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1ef7a42f045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