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f0919f8a5476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