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1c4a751b540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