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d6685ae1a40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