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d6685ae1a405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