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8fd76ea7534e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