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fd76ea7534e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