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ac45ffcfc40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