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fb11d183244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