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2b748628ba74e5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