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1cc1cc9404cd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