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1cc1cc9404c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