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fa315c7d0404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