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fa315c7d040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