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cb655c8104e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