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edf3f863645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