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158908cf342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