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330bc904549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