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8712a823b4c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