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d253656c643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