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b7d5485c04e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