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3b7d5485c04e9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