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d2148ea0d044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