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2148ea0d044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