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1792638e5e4fb3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