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1792638e5e4fb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