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14dd2d30c408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