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14dd2d30c40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