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af1673c7ae144c3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