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b253ba4af41c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