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b253ba4af41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