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9b847a3434fb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