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767f676b84d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