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767f676b84d8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