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c62d34f1e49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