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68ac68968e475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