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8ac68968e47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