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2c907df2d4f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