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ef022be8249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