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8be45e5e643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