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c8c53b2300453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