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8c53b2300453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