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ebd33576549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