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febd335765490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