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860c0337549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