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c9af84aa40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