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7c58713e249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