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cb5f1c63d4a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