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cb5f1c63d4ad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